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4AD4" w:rsidRDefault="00FE4AD4" w:rsidP="0018416A">
      <w:bookmarkStart w:id="0" w:name="_GoBack"/>
      <w:bookmarkEnd w:id="0"/>
      <w:r>
        <w:t xml:space="preserve">Thank you for your desire to serve as a guest speaker and agreeing to share your expertise and experience at a meeting of the Rotary Club of </w:t>
      </w:r>
      <w:r w:rsidR="000B4469">
        <w:t xml:space="preserve">_______. We have you schedule for _________, </w:t>
      </w:r>
      <w:r w:rsidR="00312010">
        <w:t>2019</w:t>
      </w:r>
    </w:p>
    <w:p w:rsidR="00FE4AD4" w:rsidRDefault="00FE4AD4" w:rsidP="0018416A">
      <w:r>
        <w:t xml:space="preserve">Our members start to arrive about </w:t>
      </w:r>
      <w:r w:rsidR="000B4469">
        <w:t>_____ __</w:t>
      </w:r>
      <w:r>
        <w:t xml:space="preserve">m.  Meetings usually begin at </w:t>
      </w:r>
      <w:r w:rsidR="000B4469">
        <w:t>______</w:t>
      </w:r>
      <w:r>
        <w:t xml:space="preserve"> and conclude at </w:t>
      </w:r>
      <w:r w:rsidR="000B4469">
        <w:t>____ __</w:t>
      </w:r>
      <w:r>
        <w:t xml:space="preserve">m.  You are our guest - so when you arrive, please let the club set up committee know you are the guest speaker and enjoy your FREE Lunch!   </w:t>
      </w:r>
    </w:p>
    <w:p w:rsidR="00FE4AD4" w:rsidRDefault="00FE4AD4" w:rsidP="0018416A">
      <w:r>
        <w:t xml:space="preserve">The Rotarian who invited you will introduce you.  We do ask that you provide them with the introduction information you wish used, (well before the event date, if possible). </w:t>
      </w:r>
    </w:p>
    <w:p w:rsidR="00FE4AD4" w:rsidRDefault="00FE4AD4" w:rsidP="0018416A">
      <w:r>
        <w:t xml:space="preserve">The guest speaker is normally introduced about </w:t>
      </w:r>
      <w:r w:rsidR="000B4469">
        <w:t>____</w:t>
      </w:r>
      <w:r>
        <w:t xml:space="preserve">.  Club members expect our speakers to make a 20-25 minute presentation, followed by a few minutes of questions and answers.  If possible, we will adjust our starting time to allow for your needs. </w:t>
      </w:r>
    </w:p>
    <w:p w:rsidR="00FE4AD4" w:rsidRDefault="00FE4AD4" w:rsidP="0018416A">
      <w:r>
        <w:t xml:space="preserve">Please conclude your presentation by </w:t>
      </w:r>
      <w:r w:rsidR="000B4469">
        <w:t>_____</w:t>
      </w:r>
      <w:r>
        <w:t xml:space="preserve">.  Many members must leave for work or other meetings.  You may stay after the meeting and meet with members that wish to stay longer with questions. </w:t>
      </w:r>
    </w:p>
    <w:p w:rsidR="00FE4AD4" w:rsidRDefault="00FE4AD4" w:rsidP="0018416A">
      <w:r>
        <w:t xml:space="preserve">Our club has </w:t>
      </w:r>
      <w:r w:rsidR="000B4469">
        <w:t>__-__</w:t>
      </w:r>
      <w:r>
        <w:t xml:space="preserve"> members and guests in attendance at any given meeting.  Handouts for club members are always welcome.  However, there are no copy facilities in the meeting room so you will need to bring handouts if they are required for your presentation. </w:t>
      </w:r>
    </w:p>
    <w:p w:rsidR="00FE4AD4" w:rsidRDefault="00FE4AD4" w:rsidP="0018416A">
      <w:r>
        <w:t xml:space="preserve">The club does have a microphone, computer, screen and projector available. Please respond with your requested IT needs for the meeting.  Please feel free to bring your own equipment if you feel more comfortable with it. Your presentation must avoid overt sales.  Making a "sales pitch" or directly soliciting purchases or donations is not in the spirit of Rotary.  </w:t>
      </w:r>
    </w:p>
    <w:p w:rsidR="00FE4AD4" w:rsidRDefault="00FE4AD4" w:rsidP="0018416A">
      <w:r>
        <w:t xml:space="preserve">Requests for donations from the club need to be made to the Board Chair in writing, as opposed to being solicited from the members during your presentation.  You can present a request to the Chair to be considered at the next regularly scheduled Board meeting. </w:t>
      </w:r>
    </w:p>
    <w:p w:rsidR="00FE4AD4" w:rsidRDefault="00FE4AD4" w:rsidP="0018416A">
      <w:r>
        <w:t xml:space="preserve">Please let the Rotarian who invited you know if you have specific needs and we will do our best to accommodate you. </w:t>
      </w:r>
    </w:p>
    <w:p w:rsidR="00FE4AD4" w:rsidRDefault="00FE4AD4" w:rsidP="0018416A">
      <w:r>
        <w:t xml:space="preserve">The meeting takes place at the </w:t>
      </w:r>
      <w:r w:rsidR="000B4469">
        <w:t xml:space="preserve">_________ Street Address is_______________, City___________ </w:t>
      </w:r>
    </w:p>
    <w:p w:rsidR="00FE4AD4" w:rsidRDefault="00FE4AD4" w:rsidP="0018416A"/>
    <w:p w:rsidR="00FE4AD4" w:rsidRDefault="00FE4AD4" w:rsidP="0018416A">
      <w:r>
        <w:t>THANK YOU.  We look forward to your visit and your presentation</w:t>
      </w:r>
      <w:r w:rsidR="000B4469">
        <w:t>.</w:t>
      </w:r>
    </w:p>
    <w:p w:rsidR="00FE4AD4" w:rsidRDefault="00FE4AD4" w:rsidP="0018416A"/>
    <w:p w:rsidR="00FE4AD4" w:rsidRDefault="000B4469" w:rsidP="0018416A">
      <w:r>
        <w:t>Program Chair</w:t>
      </w:r>
    </w:p>
    <w:p w:rsidR="00FE4AD4" w:rsidRDefault="000B4469" w:rsidP="0018416A">
      <w:r>
        <w:t>Cell # (____) ____-________</w:t>
      </w:r>
      <w:r w:rsidR="00FE4AD4">
        <w:t xml:space="preserve"> </w:t>
      </w:r>
    </w:p>
    <w:sectPr w:rsidR="00FE4AD4" w:rsidSect="00EF7D0F">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04022" w:rsidRDefault="00204022" w:rsidP="000B4469">
      <w:pPr>
        <w:spacing w:after="0" w:line="240" w:lineRule="auto"/>
      </w:pPr>
      <w:r>
        <w:separator/>
      </w:r>
    </w:p>
  </w:endnote>
  <w:endnote w:type="continuationSeparator" w:id="0">
    <w:p w:rsidR="00204022" w:rsidRDefault="00204022" w:rsidP="000B44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04022" w:rsidRDefault="00204022" w:rsidP="000B4469">
      <w:pPr>
        <w:spacing w:after="0" w:line="240" w:lineRule="auto"/>
      </w:pPr>
      <w:r>
        <w:separator/>
      </w:r>
    </w:p>
  </w:footnote>
  <w:footnote w:type="continuationSeparator" w:id="0">
    <w:p w:rsidR="00204022" w:rsidRDefault="00204022" w:rsidP="000B44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4469" w:rsidRPr="000B4469" w:rsidRDefault="000B4469" w:rsidP="000B4469">
    <w:pPr>
      <w:pStyle w:val="Header"/>
      <w:pBdr>
        <w:bottom w:val="thickThinSmallGap" w:sz="24" w:space="1" w:color="622423"/>
      </w:pBdr>
      <w:jc w:val="center"/>
      <w:rPr>
        <w:rFonts w:ascii="Cambria" w:eastAsia="Times New Roman" w:hAnsi="Cambria"/>
        <w:sz w:val="32"/>
        <w:szCs w:val="32"/>
      </w:rPr>
    </w:pPr>
    <w:r>
      <w:rPr>
        <w:rFonts w:ascii="Cambria" w:eastAsia="Times New Roman" w:hAnsi="Cambria"/>
        <w:sz w:val="32"/>
        <w:szCs w:val="32"/>
      </w:rPr>
      <w:t>Guidelines for Guest Speakers</w:t>
    </w:r>
  </w:p>
  <w:p w:rsidR="000B4469" w:rsidRDefault="000B446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16A"/>
    <w:rsid w:val="000B4469"/>
    <w:rsid w:val="00142D5C"/>
    <w:rsid w:val="0018416A"/>
    <w:rsid w:val="00204022"/>
    <w:rsid w:val="00312010"/>
    <w:rsid w:val="00341D86"/>
    <w:rsid w:val="0038517B"/>
    <w:rsid w:val="003B71ED"/>
    <w:rsid w:val="00492E65"/>
    <w:rsid w:val="00647476"/>
    <w:rsid w:val="00914388"/>
    <w:rsid w:val="009B548C"/>
    <w:rsid w:val="00B77B49"/>
    <w:rsid w:val="00EF7D0F"/>
    <w:rsid w:val="00F346F9"/>
    <w:rsid w:val="00FE4A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8A4178E-E4F7-4B46-8B32-051617AEC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7D0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92E65"/>
    <w:rPr>
      <w:rFonts w:ascii="Tahoma" w:hAnsi="Tahoma" w:cs="Tahoma"/>
      <w:sz w:val="16"/>
      <w:szCs w:val="16"/>
    </w:rPr>
  </w:style>
  <w:style w:type="character" w:customStyle="1" w:styleId="BalloonTextChar">
    <w:name w:val="Balloon Text Char"/>
    <w:link w:val="BalloonText"/>
    <w:uiPriority w:val="99"/>
    <w:semiHidden/>
    <w:rsid w:val="0072621B"/>
    <w:rPr>
      <w:rFonts w:ascii="Times New Roman" w:hAnsi="Times New Roman"/>
      <w:sz w:val="0"/>
      <w:szCs w:val="0"/>
    </w:rPr>
  </w:style>
  <w:style w:type="paragraph" w:styleId="Header">
    <w:name w:val="header"/>
    <w:basedOn w:val="Normal"/>
    <w:link w:val="HeaderChar"/>
    <w:uiPriority w:val="99"/>
    <w:unhideWhenUsed/>
    <w:rsid w:val="000B4469"/>
    <w:pPr>
      <w:tabs>
        <w:tab w:val="center" w:pos="4680"/>
        <w:tab w:val="right" w:pos="9360"/>
      </w:tabs>
    </w:pPr>
  </w:style>
  <w:style w:type="character" w:customStyle="1" w:styleId="HeaderChar">
    <w:name w:val="Header Char"/>
    <w:basedOn w:val="DefaultParagraphFont"/>
    <w:link w:val="Header"/>
    <w:uiPriority w:val="99"/>
    <w:rsid w:val="000B4469"/>
  </w:style>
  <w:style w:type="paragraph" w:styleId="Footer">
    <w:name w:val="footer"/>
    <w:basedOn w:val="Normal"/>
    <w:link w:val="FooterChar"/>
    <w:uiPriority w:val="99"/>
    <w:unhideWhenUsed/>
    <w:rsid w:val="000B4469"/>
    <w:pPr>
      <w:tabs>
        <w:tab w:val="center" w:pos="4680"/>
        <w:tab w:val="right" w:pos="9360"/>
      </w:tabs>
    </w:pPr>
  </w:style>
  <w:style w:type="character" w:customStyle="1" w:styleId="FooterChar">
    <w:name w:val="Footer Char"/>
    <w:basedOn w:val="DefaultParagraphFont"/>
    <w:link w:val="Footer"/>
    <w:uiPriority w:val="99"/>
    <w:rsid w:val="000B44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337</Words>
  <Characters>1922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Guidelines for Guest Speakers</vt:lpstr>
    </vt:vector>
  </TitlesOfParts>
  <Company>Microsoft</Company>
  <LinksUpToDate>false</LinksUpToDate>
  <CharactersWithSpaces>2255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Guest Speakers</dc:title>
  <dc:creator>Jared G. Beard</dc:creator>
  <cp:lastModifiedBy>Pietrusinski, Jill</cp:lastModifiedBy>
  <cp:revision>2</cp:revision>
  <cp:lastPrinted>2018-05-10T14:09:00Z</cp:lastPrinted>
  <dcterms:created xsi:type="dcterms:W3CDTF">2020-03-10T22:48:00Z</dcterms:created>
  <dcterms:modified xsi:type="dcterms:W3CDTF">2020-03-10T22:48:00Z</dcterms:modified>
</cp:coreProperties>
</file>